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B446B2" w:rsidRPr="00B446B2" w:rsidRDefault="00B446B2" w:rsidP="00B4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40"/>
          <w:szCs w:val="24"/>
          <w:lang w:eastAsia="en-IN"/>
        </w:rPr>
        <w:t>Top 50 Questions on Rounding to the Nearest 10, 100, and 1000 with answers</w:t>
      </w:r>
    </w:p>
    <w:p w:rsid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Solve the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Questions on Rounding to the Nearest 10, 100, and 1000 with answers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is created by the Class Bunk Team to strengthen calculation skills and improve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Class 5 </w:t>
      </w:r>
      <w:proofErr w:type="gramStart"/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students</w:t>
      </w:r>
      <w:proofErr w:type="gramEnd"/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confidence. Download the worksheet for the future reference.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rounding off questions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 students clearly understand how to round numbers to the nearest 10, 100, and 1000 with ease. Each question is </w:t>
      </w:r>
      <w:proofErr w:type="gramStart"/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has</w:t>
      </w:r>
      <w:proofErr w:type="gramEnd"/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been </w:t>
      </w:r>
      <w:proofErr w:type="spellStart"/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analyzed</w:t>
      </w:r>
      <w:proofErr w:type="spellEnd"/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created to build accuracy, sharpen mental math and improve number sense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simple, structured practice. The included answers make self-checking easy and support independent learning. Whether used for homework, revision, or classroom exercises, these questions help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Class 5 students develop strong foundational skills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needed for higher-level maths.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Worksheet of the Rounding of the Nearest 10, 100 and 1000 questions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Choose the correct answer from the given questions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Round 43 to the nearest ten.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43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Round 87 to the nearest ten.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87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Which number rounds to 70 when rounded to the nearest ten?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63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74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76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66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4. Rounding 175 to the nearest ten gives—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170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175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180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A shop sold 136 apples. Rounded to the nearest ten, how many apples is that?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130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120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140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Round 92 to the nearest ten.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90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Round 57 to the nearest ten.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65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Which number rounds to 20 when rounded to the nearest ten?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23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23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9. Estimate the sum by rounding to the nearest ten: 46 + 33 </w:t>
      </w:r>
      <w:proofErr w:type="gramStart"/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70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d) 100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Estimate: 87 – 42, rounding both to the nearest ten.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If a number rounds to 70, which of the following could it be?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64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65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74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65 or c) 74 (both round to 70)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Round 135 to the nearest ten.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130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135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Answer: b) 140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A toy costs $47. Rounded to the nearest ten, it costs about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$40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$45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$50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$60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Answer: c) $50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Which of the following will round down to 80?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81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86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84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Which number rounds to 120 when rounded to the nearest ten?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a) 116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118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124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126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124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Round 45.6 to the nearest ten.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There are 152 students in a school. Rounded to the nearest ten, how many students are there?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170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Which of the following numbers will round up to 50?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44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49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45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A number is between 145 and 155. When rounded to the nearest ten, it becomes 150. Which of the following could be the number?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143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146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146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What is the place value of 6 in 4,672?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What is the place value of 9 in 9,285?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9,000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9,000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Round 4,678 to the nearest hundred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4,600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4,700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4,680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4,700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Round 3,452 to the nearest ten.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3,450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3,400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3,460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3,450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24. What is the rounded value of 208 when rounded to the nearest ten?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208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210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220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210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What is the place value of 8 in 7,854?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800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26. Round 8,263 to the nearest thousand.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8,200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8,300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9,000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8,000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27. Round 5,749 to the nearest hundred.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5,700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5,800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5,800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What is the place value of 2 in 12,436?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2,000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Round 67,845 to the nearest thousand.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67,800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68,000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What is the place value of 5 in 95,321?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5,000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Round 126 to the nearest ten.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120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125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130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130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Which number rounds to 90 when rounded to the nearest ten?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86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86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When 378 is rounded to the nearest ten, we get: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370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375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380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380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The number 245 rounded to the nearest ten is _.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A pencil costs ₹47. Rounded to the nearest ten, the cost is: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₹40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₹45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₹50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₹60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₹50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Riya ran 63 meters. Rounded to the nearest ten, how far did she run?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60 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63 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65 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70 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60 m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Which number will round down when rounded to the nearest ten?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27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38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27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38. If a number rounds to 500 when rounded to the nearest ten, which of these could be the number?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494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496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505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509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496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39. A bus travels 233 </w:t>
      </w:r>
      <w:proofErr w:type="spellStart"/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kilometers</w:t>
      </w:r>
      <w:proofErr w:type="spellEnd"/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Rounded to the nearest ten, the distance is: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 km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230 km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240 km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250 km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230 km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Round 999 to the nearest ten.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990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995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Rounding 1000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Round 4,326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4,300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Answer: a) 4,000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Round 7,842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7,800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d) 7,900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Round 15,499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15,500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44. Round 56,750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56,000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56,800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Which number rounds to 9,000 when rounded to the nearest thousand?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9,501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9,499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8,501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9,601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9,499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Round 125,620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125,000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126,000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124,000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125,500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126,000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Round 203,250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203,000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204,000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200,000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203,500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203,000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Round 99,999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a) 99,000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100,000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101,000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99,500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Answer: b) 100,000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Round 458,499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458,000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459,000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457,000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460,000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Answer: a) 458,000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49. Round 872,950 to the nearest thousand.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a) 872,000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873,000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874,000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870,000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873,000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Round 6,432 to the nearest thousand.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6,000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7,000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6,500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5,000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6,000</w:t>
      </w:r>
    </w:p>
    <w:p w:rsidR="00B446B2" w:rsidRPr="00B446B2" w:rsidRDefault="00B446B2" w:rsidP="00B446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PDF of Rounding the Nearest 10, 100 and 1000 Worksheet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the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Rounding to the Nearest 10, 100, and 1000 Worksheet PDF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help students practise essential rounding skills. This worksheet of 50 questions includes easy-to-understand questions with the solutions to practice and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master your topic and build confidence.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is also relevant for the revision, homework, or classroom support for Class 5 learners.</w:t>
      </w:r>
    </w:p>
    <w:p w:rsidR="00B446B2" w:rsidRPr="00B446B2" w:rsidRDefault="00B446B2" w:rsidP="00B44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Click to Download the Worksheet </w:t>
      </w:r>
    </w:p>
    <w:p w:rsidR="00B446B2" w:rsidRPr="00B446B2" w:rsidRDefault="00B446B2" w:rsidP="00B446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46B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B446B2" w:rsidRPr="00B446B2" w:rsidRDefault="00B446B2" w:rsidP="00B4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Thus, the </w:t>
      </w:r>
      <w:r w:rsidRPr="00B446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Rounding to the Nearest 10, 100, and 1000 Worksheet PDF for Class 5 </w:t>
      </w:r>
      <w:r w:rsidRPr="00B446B2">
        <w:rPr>
          <w:rFonts w:ascii="Times New Roman" w:eastAsia="Times New Roman" w:hAnsi="Times New Roman" w:cs="Times New Roman"/>
          <w:sz w:val="24"/>
          <w:szCs w:val="24"/>
          <w:lang w:eastAsia="en-IN"/>
        </w:rPr>
        <w:t>is a useful tool that helps students practice confidently, understand concepts better, and improve their skills on the Topic. It also helps in easy revision and makes learning more effective and enjoyable.</w:t>
      </w:r>
      <w:bookmarkStart w:id="0" w:name="_GoBack"/>
      <w:bookmarkEnd w:id="0"/>
    </w:p>
    <w:sectPr w:rsidR="00B446B2" w:rsidRPr="00B446B2" w:rsidSect="00B44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7A" w:rsidRDefault="00D2757A" w:rsidP="00B446B2">
      <w:pPr>
        <w:spacing w:after="0" w:line="240" w:lineRule="auto"/>
      </w:pPr>
      <w:r>
        <w:separator/>
      </w:r>
    </w:p>
  </w:endnote>
  <w:endnote w:type="continuationSeparator" w:id="0">
    <w:p w:rsidR="00D2757A" w:rsidRDefault="00D2757A" w:rsidP="00B4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7A" w:rsidRDefault="00D2757A" w:rsidP="00B446B2">
      <w:pPr>
        <w:spacing w:after="0" w:line="240" w:lineRule="auto"/>
      </w:pPr>
      <w:r>
        <w:separator/>
      </w:r>
    </w:p>
  </w:footnote>
  <w:footnote w:type="continuationSeparator" w:id="0">
    <w:p w:rsidR="00D2757A" w:rsidRDefault="00D2757A" w:rsidP="00B4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4204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4205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B2" w:rsidRDefault="00B446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4203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DE"/>
    <w:rsid w:val="00024FE3"/>
    <w:rsid w:val="00604C6D"/>
    <w:rsid w:val="00604FDE"/>
    <w:rsid w:val="00B446B2"/>
    <w:rsid w:val="00BF191D"/>
    <w:rsid w:val="00D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A49003"/>
  <w15:chartTrackingRefBased/>
  <w15:docId w15:val="{85E349A0-D7B0-4D72-80B5-B366F54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4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46B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446B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4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46B2"/>
    <w:rPr>
      <w:b/>
      <w:bCs/>
    </w:rPr>
  </w:style>
  <w:style w:type="paragraph" w:customStyle="1" w:styleId="has-accent-color">
    <w:name w:val="has-accent-color"/>
    <w:basedOn w:val="Normal"/>
    <w:rsid w:val="00B4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44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B2"/>
  </w:style>
  <w:style w:type="paragraph" w:styleId="Footer">
    <w:name w:val="footer"/>
    <w:basedOn w:val="Normal"/>
    <w:link w:val="FooterChar"/>
    <w:uiPriority w:val="99"/>
    <w:unhideWhenUsed/>
    <w:rsid w:val="00B44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1029</Words>
  <Characters>5870</Characters>
  <Application>Microsoft Office Word</Application>
  <DocSecurity>0</DocSecurity>
  <Lines>48</Lines>
  <Paragraphs>13</Paragraphs>
  <ScaleCrop>false</ScaleCrop>
  <Company>HP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ADWITIYA</dc:creator>
  <cp:keywords/>
  <dc:description/>
  <cp:lastModifiedBy>ADWITIYA</cp:lastModifiedBy>
  <cp:revision>4</cp:revision>
  <dcterms:created xsi:type="dcterms:W3CDTF">2025-11-30T07:50:00Z</dcterms:created>
  <dcterms:modified xsi:type="dcterms:W3CDTF">2025-11-30T07:51:00Z</dcterms:modified>
</cp:coreProperties>
</file>