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4A7AB3" w:rsidRPr="004A7AB3" w:rsidRDefault="004A7AB3" w:rsidP="004A7AB3">
      <w:pPr>
        <w:spacing w:before="100" w:beforeAutospacing="1" w:after="100" w:afterAutospacing="1" w:line="240" w:lineRule="auto"/>
        <w:jc w:val="center"/>
        <w:rPr>
          <w:b/>
          <w:sz w:val="52"/>
        </w:rPr>
      </w:pPr>
      <w:r w:rsidRPr="004A7AB3">
        <w:rPr>
          <w:b/>
          <w:sz w:val="52"/>
        </w:rPr>
        <w:t>Top 50 Number Pattern and Sequence Questions and Answers</w:t>
      </w:r>
    </w:p>
    <w:p w:rsidR="004A7AB3" w:rsidRPr="004A7AB3" w:rsidRDefault="004A7AB3" w:rsidP="004A7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Class Bunk created a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math's questions and answers on number pattern and sequence for Class 5 students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These questions are designed to help the student to check their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understanding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track their progress in Math's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. You can also download the PDF for the easy practice of the questions anytime.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Let's solve the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top 50 Math's number pattern and sequence questions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build a strong foundation and become a math's champion.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Find the Missing Number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4, 6, ___, 10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Identify the Pattern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5, 10, 15, 20,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Complete the Pattern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3, 6, 12, 24,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A gardener plants flowers in rows: 2, 4, 6, 8… How many flowers will be in the 6th row?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Odd One Out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Find the number that does not fit: 3, 6, 9, 13, 12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13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Increasing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10, 20, 30, 40,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55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50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Decreasing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100, 90, 80, 70, __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75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55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Answer: a) 60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Skip Counting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Count by 5s: 5, 10, 15, 20, ___,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25, 30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24, 28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20, 25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) 30, 35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25, 30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 teacher writes odd numbers: 1, 3, 5, 7… Which number will be the 8th number in the pattern?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17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Even numbers are written in a pattern: 2, 4, 6, 8… What is the 10th number?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Multiplication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4, 8, 16,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Division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128, 64, 32, 16,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Answer: b) 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Mixed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1, 2, 4, 7, 11,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Answer: c) 16 (Pattern: +1, +2, +3, +4…)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Find the Pattern Rule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3, 6, 12, 24, 48,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72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96 (Pattern: ×2)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Ravi walks 1000, 1500, 2000, 2500 steps each day. How many steps will he walk on the 6th day?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3000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3500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4000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4500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3500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Fill in the Blank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7, 14, 21, ___, 35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Odd One Out –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2, 4, 8, 16, 31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31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31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Backward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50, 45, 40, 35,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A sequence increases by 2 then 3 alternately: 1, 3, 6, 8, 11… What is the 7th number?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17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Write the pattern of multiples of 7: 7, 14, 21, 28, ___,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35, 42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36, 43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30, 37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32, 39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35, 42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Counting Money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₹5, ₹10, ₹15,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₹25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₹18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₹20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₹22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₹23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₹20</w:t>
      </w:r>
    </w:p>
    <w:p w:rsidR="004A7AB3" w:rsidRPr="004A7AB3" w:rsidRDefault="004A7AB3" w:rsidP="004A7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22. </w:t>
      </w:r>
      <w:proofErr w:type="spellStart"/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Theater</w:t>
      </w:r>
      <w:proofErr w:type="spellEnd"/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seats are numbered 1, 3, 5… What is the 10th seat number?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21</w:t>
      </w:r>
    </w:p>
    <w:p w:rsidR="004A7AB3" w:rsidRPr="004A7AB3" w:rsidRDefault="004A7AB3" w:rsidP="004A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Arithmetic Sequence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11, 22, 33,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55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44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44</w:t>
      </w:r>
    </w:p>
    <w:p w:rsidR="004A7AB3" w:rsidRPr="004A7AB3" w:rsidRDefault="004A7AB3" w:rsidP="004A7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24. Multiples Pattern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7, 14, 21,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35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) 32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28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 Missing Number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9, 18, 27,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45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26. Bike travels 5 km, 10 km, 15 km… Distance on 12th day?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65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60 km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27. Increasing Pattern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13, 16, 19,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Decreasing Pattern – Temperature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40°C, 35°C, 30°C,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25°C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28°C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26°C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24°C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25°C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29. Geometric Pattern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1, 2, 4, 8, 16,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Mixed Pattern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2, 4, 8, 16, 17, 19, </w:t>
      </w:r>
      <w:r w:rsidRPr="004A7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_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21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Can you recognize the number pattern and fill the missing numbers?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12, 15, 18, 21, _____ ,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22, 23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24, 27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25, 26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23, 25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24, 27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The pattern decreases by 7 each time. Fill the missing numbers.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70, 63, 56,____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50, 44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49, 42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55, 48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) 46, 39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49, 42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Sara used the rule “multiply by 3” to create the pattern. What are the next two numbers?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6, 18, 54,_____ , _____.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108, 162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162, 486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162, 486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162, 324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162, 486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34. Can you find the missing numbers in this pattern?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100, 90, 80,______ , _____ , ___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70, 60, 50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85, 75, 65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75, 65, 55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70, 60, 45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70, 60, 50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Which option follows the pattern?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3, 6, 12, 24,_____ , ______. 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36, 48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48, 96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50, 100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60, 120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48, 96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36. Can you find the missing numbers?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1, 4, 9, 16, </w:t>
      </w:r>
      <w:proofErr w:type="gramStart"/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25,_</w:t>
      </w:r>
      <w:proofErr w:type="gramEnd"/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___, _____.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30, 36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36, 49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40, 45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42, 50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36, 49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A tree grows 2 meters each year. If it was 5 m tall in 2020, how tall will it be in 2023?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 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 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9 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11 m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 m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38. Choose the correct option that continues this pattern.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4, 9, 14, 19, 24,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29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31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29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39. The pattern is made by halving the previous number. What are the next two?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128, 64, 32, 16,___ ,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10, 5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8, 4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12, 6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6, 3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8, 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A baker sold 10 cakes on Monday, 15 on Tuesday, 20 on Wednesday. If the pattern continues, how many cakes did he sell on Friday?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Find the missing number in the pattern: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7, 14, 28, 56,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96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112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120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112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What comes next in the pattern?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5, 10, 17, 26,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39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37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(+3, +5, +7, +9, +11)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The pattern doubles, then adds 1.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1, 3, 7, 15, 31,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a) 60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63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64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Answer: b) 63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44. If the pattern continues, what number will come next?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81, 72, 63, 54,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50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45 (Subtract 9 each time)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A machine prints numbers in this order: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5, 10, 20, 40, 80,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90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120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160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160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Look at this pattern: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2, 4, 8, 32, 256,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512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1024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2048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4096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1024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(×2, ×2, ×4, ×8, ×4 pattern — result 1024)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47. If Monday = 1, Tuesday = 2, Wednesday = 3, then Saturday </w:t>
      </w:r>
      <w:proofErr w:type="gramStart"/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7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A rabbit doubles every day. If there are 2 rabbits on Day 1, how many will there be on Day 5?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16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49. Which number completes the pattern?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4, 9, 16, 25, 36, __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44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49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52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49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(Perfect squares: 2², 3², 4², 5², 6², 7²)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A car travels 60 km on Monday, 90 km on Tuesday, 120 km on Wednesday. If the pattern continues, how far will it travel on Friday?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150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160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180 km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210 km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180 km (Increases by 30 km each day)</w:t>
      </w:r>
    </w:p>
    <w:p w:rsidR="004A7AB3" w:rsidRPr="004A7AB3" w:rsidRDefault="004A7AB3" w:rsidP="004A7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7AB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the PDF of the Number Pattern and Sequence questions and answers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Increase your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math's skills with the PDF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containing the l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atest top 50 Math's Number pattern and sequence questions and answers for class 5.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This worksheet </w:t>
      </w:r>
      <w:proofErr w:type="gramStart"/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</w:t>
      </w:r>
      <w:proofErr w:type="gramEnd"/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different Variety of the question on the same topic which will help you to build your confidence and accuracy. It is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important for the homework, revision and practice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also </w:t>
      </w:r>
      <w:proofErr w:type="gramStart"/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>help</w:t>
      </w:r>
      <w:proofErr w:type="gramEnd"/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student learn quickly and retain for the long time. Share it with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friends or classmate to grow and learn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together because math's become fun when we practice as a team.</w:t>
      </w:r>
    </w:p>
    <w:p w:rsidR="004A7AB3" w:rsidRPr="004A7AB3" w:rsidRDefault="004A7AB3" w:rsidP="004A7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bookmarkEnd w:id="0"/>
      <w:r w:rsidRPr="004A7AB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Conclusion</w:t>
      </w:r>
    </w:p>
    <w:p w:rsidR="004A7AB3" w:rsidRPr="004A7AB3" w:rsidRDefault="004A7AB3" w:rsidP="004A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Practicing math's will help you to become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master of the topic and develop the logical thinking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Practice it regularly with the dedication and focus and success will surely follow. Hard work always pays off. </w:t>
      </w:r>
      <w:r w:rsidRPr="004A7A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Bunk help you at each and every step</w:t>
      </w:r>
      <w:r w:rsidRPr="004A7AB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become a topper and sail through the exam easily.</w:t>
      </w:r>
    </w:p>
    <w:p w:rsidR="006D1320" w:rsidRDefault="006D1320"/>
    <w:sectPr w:rsidR="006D1320" w:rsidSect="004A7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93" w:rsidRDefault="009A0D93" w:rsidP="004A7AB3">
      <w:pPr>
        <w:spacing w:after="0" w:line="240" w:lineRule="auto"/>
      </w:pPr>
      <w:r>
        <w:separator/>
      </w:r>
    </w:p>
  </w:endnote>
  <w:endnote w:type="continuationSeparator" w:id="0">
    <w:p w:rsidR="009A0D93" w:rsidRDefault="009A0D93" w:rsidP="004A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B3" w:rsidRDefault="004A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B3" w:rsidRDefault="004A7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B3" w:rsidRDefault="004A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93" w:rsidRDefault="009A0D93" w:rsidP="004A7AB3">
      <w:pPr>
        <w:spacing w:after="0" w:line="240" w:lineRule="auto"/>
      </w:pPr>
      <w:r>
        <w:separator/>
      </w:r>
    </w:p>
  </w:footnote>
  <w:footnote w:type="continuationSeparator" w:id="0">
    <w:p w:rsidR="009A0D93" w:rsidRDefault="009A0D93" w:rsidP="004A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B3" w:rsidRDefault="004A7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035412"/>
      <w:docPartObj>
        <w:docPartGallery w:val="Watermarks"/>
        <w:docPartUnique/>
      </w:docPartObj>
    </w:sdtPr>
    <w:sdtContent>
      <w:p w:rsidR="004A7AB3" w:rsidRDefault="004A7AB3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00323970" o:spid="_x0000_s2052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Calibri&quot;;font-size:1pt" string="CLASS BUN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B3" w:rsidRDefault="004A7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055"/>
    <w:multiLevelType w:val="multilevel"/>
    <w:tmpl w:val="39862D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51889"/>
    <w:multiLevelType w:val="multilevel"/>
    <w:tmpl w:val="06DA28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14DF7"/>
    <w:multiLevelType w:val="multilevel"/>
    <w:tmpl w:val="6A4ED1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F"/>
    <w:rsid w:val="004A7AB3"/>
    <w:rsid w:val="005A7FD6"/>
    <w:rsid w:val="006D1320"/>
    <w:rsid w:val="007F16AF"/>
    <w:rsid w:val="009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7E76902"/>
  <w15:chartTrackingRefBased/>
  <w15:docId w15:val="{89330F59-A0F3-4562-99FC-2DB6111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7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7AB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A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A7AB3"/>
    <w:rPr>
      <w:b/>
      <w:bCs/>
    </w:rPr>
  </w:style>
  <w:style w:type="character" w:styleId="Emphasis">
    <w:name w:val="Emphasis"/>
    <w:basedOn w:val="DefaultParagraphFont"/>
    <w:uiPriority w:val="20"/>
    <w:qFormat/>
    <w:rsid w:val="004A7AB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A7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B3"/>
  </w:style>
  <w:style w:type="paragraph" w:styleId="Footer">
    <w:name w:val="footer"/>
    <w:basedOn w:val="Normal"/>
    <w:link w:val="FooterChar"/>
    <w:uiPriority w:val="99"/>
    <w:unhideWhenUsed/>
    <w:rsid w:val="004A7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1058</Words>
  <Characters>6035</Characters>
  <Application>Microsoft Office Word</Application>
  <DocSecurity>0</DocSecurity>
  <Lines>50</Lines>
  <Paragraphs>14</Paragraphs>
  <ScaleCrop>false</ScaleCrop>
  <Company>HP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2025-10-25T12:55:00Z</dcterms:created>
  <dcterms:modified xsi:type="dcterms:W3CDTF">2025-10-25T12:58:00Z</dcterms:modified>
</cp:coreProperties>
</file>